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3D" w:rsidRPr="00567108" w:rsidRDefault="00977A29" w:rsidP="00567108">
      <w:r>
        <w:rPr>
          <w:noProof/>
          <w:lang w:eastAsia="zh-TW"/>
        </w:rPr>
        <w:pict>
          <v:rect id="_x0000_s1028" style="position:absolute;margin-left:-33.75pt;margin-top:-29.25pt;width:574.5pt;height:348.75pt;flip:x y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e8b7b7 [3209]" opacity=".5" offset="-15pt,0" offset2="-18pt,12pt"/>
            <v:textbox style="mso-next-textbox:#_x0000_s1028" inset="21.6pt,21.6pt,21.6pt,21.6pt">
              <w:txbxContent>
                <w:p w:rsidR="000A5BC6" w:rsidRPr="00DF6CA2" w:rsidRDefault="00C308D8" w:rsidP="00DF6CA2">
                  <w:pPr>
                    <w:spacing w:after="120"/>
                    <w:ind w:left="720"/>
                    <w:rPr>
                      <w:b/>
                      <w:i/>
                      <w:sz w:val="24"/>
                      <w:szCs w:val="24"/>
                    </w:rPr>
                  </w:pPr>
                  <w:r w:rsidRPr="00DF6CA2">
                    <w:rPr>
                      <w:b/>
                      <w:i/>
                      <w:sz w:val="24"/>
                      <w:szCs w:val="24"/>
                    </w:rPr>
                    <w:t>Put your foot down and stop tolerating painful feet.  Call now to schedule a complimentary foot exam with an experienced podiatrist who can provide the diagnosis and treatment you need to end the suffering.</w:t>
                  </w:r>
                </w:p>
                <w:p w:rsidR="00C308D8" w:rsidRDefault="00C308D8" w:rsidP="00DF6CA2">
                  <w:pPr>
                    <w:spacing w:after="120"/>
                    <w:ind w:left="2160"/>
                    <w:rPr>
                      <w:b/>
                      <w:i/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</w:rPr>
                    <w:t xml:space="preserve">Over 30 years </w:t>
                  </w:r>
                  <w:r w:rsidR="00383392">
                    <w:rPr>
                      <w:b/>
                      <w:i/>
                      <w:sz w:val="20"/>
                      <w:szCs w:val="20"/>
                    </w:rPr>
                    <w:t>of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83392">
                    <w:rPr>
                      <w:b/>
                      <w:i/>
                      <w:sz w:val="20"/>
                      <w:szCs w:val="20"/>
                    </w:rPr>
                    <w:t>experience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 with over 15,000 patients</w:t>
                  </w:r>
                </w:p>
                <w:p w:rsidR="00383392" w:rsidRDefault="00383392" w:rsidP="00DF6CA2">
                  <w:pPr>
                    <w:spacing w:after="120"/>
                    <w:ind w:left="1440"/>
                    <w:rPr>
                      <w:sz w:val="40"/>
                      <w:szCs w:val="40"/>
                    </w:rPr>
                  </w:pPr>
                  <w:r w:rsidRPr="00383392">
                    <w:rPr>
                      <w:sz w:val="40"/>
                      <w:szCs w:val="40"/>
                    </w:rPr>
                    <w:t xml:space="preserve">Foot Screening at NO </w:t>
                  </w:r>
                  <w:proofErr w:type="gramStart"/>
                  <w:r>
                    <w:rPr>
                      <w:sz w:val="40"/>
                      <w:szCs w:val="40"/>
                    </w:rPr>
                    <w:t xml:space="preserve">CHARGE </w:t>
                  </w:r>
                  <w:r w:rsidR="00B91198">
                    <w:rPr>
                      <w:sz w:val="40"/>
                      <w:szCs w:val="40"/>
                    </w:rPr>
                    <w:t xml:space="preserve"> A</w:t>
                  </w:r>
                  <w:proofErr w:type="gramEnd"/>
                  <w:r w:rsidR="00B91198">
                    <w:rPr>
                      <w:sz w:val="40"/>
                      <w:szCs w:val="40"/>
                    </w:rPr>
                    <w:t xml:space="preserve"> $105 VALUE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B91198" w:rsidRDefault="00C503F8" w:rsidP="00DF6CA2">
                  <w:pPr>
                    <w:spacing w:after="12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         </w:t>
                  </w:r>
                  <w:r w:rsidR="00B91198">
                    <w:rPr>
                      <w:sz w:val="40"/>
                      <w:szCs w:val="40"/>
                    </w:rPr>
                    <w:t>DAVID A. SAPPERSTEIN, D.P.M</w:t>
                  </w:r>
                  <w:proofErr w:type="gramStart"/>
                  <w:r w:rsidR="00B91198">
                    <w:rPr>
                      <w:sz w:val="40"/>
                      <w:szCs w:val="40"/>
                    </w:rPr>
                    <w:t xml:space="preserve">. </w:t>
                  </w:r>
                  <w:r>
                    <w:rPr>
                      <w:sz w:val="40"/>
                      <w:szCs w:val="40"/>
                    </w:rPr>
                    <w:t>,</w:t>
                  </w:r>
                  <w:proofErr w:type="gramEnd"/>
                  <w:r w:rsidR="00B91198">
                    <w:rPr>
                      <w:sz w:val="40"/>
                      <w:szCs w:val="40"/>
                    </w:rPr>
                    <w:t xml:space="preserve"> BOARD CERTIFIED</w:t>
                  </w:r>
                </w:p>
                <w:p w:rsidR="00383392" w:rsidRPr="00977A29" w:rsidRDefault="00C503F8" w:rsidP="00DF6CA2">
                  <w:pPr>
                    <w:spacing w:after="120"/>
                    <w:ind w:left="2880"/>
                    <w:rPr>
                      <w:sz w:val="40"/>
                      <w:szCs w:val="40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4681 Osage Beach Parkway, Osage Beach, MO  65065</w:t>
                  </w:r>
                </w:p>
                <w:p w:rsidR="00B91198" w:rsidRDefault="00C308D8" w:rsidP="00DF6CA2">
                  <w:pPr>
                    <w:spacing w:after="120"/>
                    <w:ind w:left="720"/>
                    <w:rPr>
                      <w:sz w:val="24"/>
                      <w:szCs w:val="24"/>
                    </w:rPr>
                  </w:pPr>
                  <w:r w:rsidRPr="00383392">
                    <w:rPr>
                      <w:sz w:val="24"/>
                      <w:szCs w:val="24"/>
                    </w:rPr>
                    <w:t xml:space="preserve">Minimally invasive one stitch procedure and laser surgery is available for most foot </w:t>
                  </w:r>
                  <w:proofErr w:type="gramStart"/>
                  <w:r w:rsidRPr="00383392">
                    <w:rPr>
                      <w:sz w:val="24"/>
                      <w:szCs w:val="24"/>
                    </w:rPr>
                    <w:t xml:space="preserve">problems </w:t>
                  </w:r>
                  <w:r w:rsidR="00977A29">
                    <w:rPr>
                      <w:sz w:val="24"/>
                      <w:szCs w:val="24"/>
                    </w:rPr>
                    <w:t>!</w:t>
                  </w:r>
                  <w:proofErr w:type="gramEnd"/>
                  <w:r w:rsidR="00977A29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977A29" w:rsidRPr="00977A29">
                    <w:rPr>
                      <w:b/>
                      <w:i/>
                      <w:sz w:val="36"/>
                      <w:szCs w:val="36"/>
                    </w:rPr>
                    <w:t>EXPIRES 4/1/11</w:t>
                  </w:r>
                  <w:r w:rsidR="00977A29" w:rsidRPr="00977A29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proofErr w:type="gramEnd"/>
                  <w:r w:rsidR="00977A29">
                    <w:rPr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977A29">
                    <w:rPr>
                      <w:sz w:val="24"/>
                      <w:szCs w:val="24"/>
                    </w:rPr>
                    <w:t>ONE PER PATIENT.</w:t>
                  </w:r>
                  <w:proofErr w:type="gramEnd"/>
                  <w:r w:rsidRPr="00383392"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 w:rsidR="00977A29">
                    <w:rPr>
                      <w:sz w:val="24"/>
                      <w:szCs w:val="24"/>
                    </w:rPr>
                    <w:t>NEW PATIENTS ONLY.</w:t>
                  </w:r>
                  <w:proofErr w:type="gramEnd"/>
                </w:p>
                <w:p w:rsidR="00383392" w:rsidRDefault="00B91198" w:rsidP="00DF6CA2">
                  <w:pPr>
                    <w:spacing w:after="120"/>
                    <w:ind w:left="144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OZARK FOOT CLINIC 573.348.3133</w:t>
                  </w:r>
                </w:p>
                <w:p w:rsidR="00383392" w:rsidRPr="00383392" w:rsidRDefault="00383392" w:rsidP="00DF6CA2">
                  <w:pPr>
                    <w:spacing w:after="120" w:line="240" w:lineRule="auto"/>
                    <w:ind w:left="1440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Hig</w:t>
                  </w:r>
                  <w:r w:rsidR="00C503F8">
                    <w:rPr>
                      <w:sz w:val="44"/>
                      <w:szCs w:val="44"/>
                    </w:rPr>
                    <w:t>h-tech Care for Your Aching Feet</w:t>
                  </w:r>
                </w:p>
                <w:p w:rsidR="00383392" w:rsidRPr="00383392" w:rsidRDefault="00383392">
                  <w:pPr>
                    <w:rPr>
                      <w:sz w:val="24"/>
                      <w:szCs w:val="24"/>
                    </w:rPr>
                  </w:pPr>
                </w:p>
                <w:p w:rsidR="00383392" w:rsidRDefault="00383392">
                  <w:pPr>
                    <w:rPr>
                      <w:sz w:val="28"/>
                      <w:szCs w:val="28"/>
                    </w:rPr>
                  </w:pPr>
                </w:p>
                <w:p w:rsidR="00C308D8" w:rsidRDefault="00C308D8">
                  <w:pPr>
                    <w:rPr>
                      <w:sz w:val="28"/>
                      <w:szCs w:val="28"/>
                    </w:rPr>
                  </w:pPr>
                </w:p>
                <w:p w:rsidR="00C308D8" w:rsidRPr="00C308D8" w:rsidRDefault="00C308D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383392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524.25pt;margin-top:-90pt;width:999.75pt;height:55.5pt;flip:y;z-index:251658240">
            <v:textbox>
              <w:txbxContent>
                <w:p w:rsidR="00567108" w:rsidRPr="000A5BC6" w:rsidRDefault="00567108" w:rsidP="000A5BC6">
                  <w:pPr>
                    <w:jc w:val="center"/>
                    <w:rPr>
                      <w:sz w:val="32"/>
                    </w:rPr>
                  </w:pPr>
                </w:p>
                <w:p w:rsidR="00383392" w:rsidRDefault="00383392"/>
              </w:txbxContent>
            </v:textbox>
          </v:shape>
        </w:pict>
      </w:r>
    </w:p>
    <w:sectPr w:rsidR="0012143D" w:rsidRPr="00567108" w:rsidSect="00977A2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A1D" w:rsidRDefault="00E94A1D" w:rsidP="00383392">
      <w:pPr>
        <w:spacing w:after="0" w:line="240" w:lineRule="auto"/>
      </w:pPr>
      <w:r>
        <w:separator/>
      </w:r>
    </w:p>
  </w:endnote>
  <w:endnote w:type="continuationSeparator" w:id="0">
    <w:p w:rsidR="00E94A1D" w:rsidRDefault="00E94A1D" w:rsidP="003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392" w:rsidRDefault="00383392" w:rsidP="0038339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A1D" w:rsidRDefault="00E94A1D" w:rsidP="00383392">
      <w:pPr>
        <w:spacing w:after="0" w:line="240" w:lineRule="auto"/>
      </w:pPr>
      <w:r>
        <w:separator/>
      </w:r>
    </w:p>
  </w:footnote>
  <w:footnote w:type="continuationSeparator" w:id="0">
    <w:p w:rsidR="00E94A1D" w:rsidRDefault="00E94A1D" w:rsidP="00383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67108"/>
    <w:rsid w:val="000A5BC6"/>
    <w:rsid w:val="0012143D"/>
    <w:rsid w:val="00184CF2"/>
    <w:rsid w:val="00383392"/>
    <w:rsid w:val="005158F7"/>
    <w:rsid w:val="00567108"/>
    <w:rsid w:val="007368AE"/>
    <w:rsid w:val="00764393"/>
    <w:rsid w:val="00977A29"/>
    <w:rsid w:val="00B91198"/>
    <w:rsid w:val="00C308D8"/>
    <w:rsid w:val="00C503F8"/>
    <w:rsid w:val="00DF6CA2"/>
    <w:rsid w:val="00E9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392"/>
  </w:style>
  <w:style w:type="paragraph" w:styleId="Footer">
    <w:name w:val="footer"/>
    <w:basedOn w:val="Normal"/>
    <w:link w:val="FooterChar"/>
    <w:uiPriority w:val="99"/>
    <w:semiHidden/>
    <w:unhideWhenUsed/>
    <w:rsid w:val="00383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AE97-229C-4B36-A436-60FE0FEC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2011-03-14T21:27:00Z</cp:lastPrinted>
  <dcterms:created xsi:type="dcterms:W3CDTF">2011-03-14T21:37:00Z</dcterms:created>
  <dcterms:modified xsi:type="dcterms:W3CDTF">2011-03-14T21:40:00Z</dcterms:modified>
</cp:coreProperties>
</file>